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关于</w:t>
      </w:r>
      <w:r>
        <w:rPr>
          <w:rFonts w:hint="eastAsia"/>
        </w:rPr>
        <w:t>2024年宁夏足球协会E级教练员</w:t>
      </w:r>
      <w:r>
        <w:rPr>
          <w:rFonts w:hint="eastAsia"/>
          <w:lang w:val="en-US" w:eastAsia="zh-CN"/>
        </w:rPr>
        <w:t>培训班</w:t>
      </w:r>
      <w:r>
        <w:rPr>
          <w:rFonts w:hint="eastAsia"/>
        </w:rPr>
        <w:t>报名通知</w:t>
      </w:r>
    </w:p>
    <w:p>
      <w:pPr>
        <w:ind w:firstLine="1120" w:firstLineChars="4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(区、县)足协、俱乐部、学校、相关单位和个人:根据宁夏足协教练员培训工作计划，进一步加强足球教练员队伍建设，扩大教练员人口，提高教练员水平，经宁夏足协批准，将举办E级教练员培训班，现将有关事宜通知如下: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一、主办单位:宁夏足球协会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二、承办单位:银川市足球协会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三、培训时间:2024年4月中下旬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四、培训地点:宁夏回族自治区银川市兴庆区（银川高级中学）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五、报名费用:每人1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00元(含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00元服装费)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六、培训讲师及学员人数:由宁夏足协选派主讲师及助理讲师，每期学员人数36人(候补人员6名)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七、报名条件和录取: (一)年满1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周岁(男女不限);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(二)身体健康能完成全部实践和理论课程;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八、其它事宜: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(一)凡被录取并且考核通过的学员，将颁发宁夏足球协会E级教练员证书;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(二)只有持有宁夏足球协会E级教练员证书的学员，才能择优录取参加中国足协D级教练员培训班。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九、注意事项: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(一)凡提供虚假信息者，将取消本次报名资格;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(二)请学员自带笔记本电脑、学习用品和必要运动装备，培训服装统一配发;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(三)培训期间，学员以任何理由迟到、缺课一次者，一律视为不合格学员。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十、联系人及电话: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杨迪 电话:15009605999(微信同号)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371475</wp:posOffset>
            </wp:positionV>
            <wp:extent cx="1440180" cy="1440180"/>
            <wp:effectExtent l="0" t="0" r="7620" b="762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银川市足球协会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2024年4月15日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NjA2ZjkwZGZiNjhhNTM5ZGMyZmJhZTQxNTgyNDAifQ=="/>
  </w:docVars>
  <w:rsids>
    <w:rsidRoot w:val="00000000"/>
    <w:rsid w:val="12A723DD"/>
    <w:rsid w:val="5C760EE9"/>
    <w:rsid w:val="6B40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2024-04-14T16:10:00Z</dcterms:created>
  <dc:creator>Administrator</dc:creator>
  <cp:lastModifiedBy>Musha</cp:lastModifiedBy>
  <dcterms:modified xsi:type="dcterms:W3CDTF">2024-04-15T00:49:24Z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A0232C8A273444E5AABA90B27B1276B4_13</vt:lpwstr>
  </property>
</Properties>
</file>